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C066F0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    </w:t>
      </w:r>
      <w:r w:rsidR="001E25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</w:t>
      </w:r>
    </w:p>
    <w:p w:rsidR="00E0347C" w:rsidRDefault="00E0347C" w:rsidP="00C066F0">
      <w:pPr>
        <w:pStyle w:val="3"/>
      </w:pPr>
      <w:r>
        <w:t>Чернышева О.И., 1 КК</w:t>
      </w:r>
    </w:p>
    <w:p w:rsidR="005E4946" w:rsidRDefault="00A37D69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Праздничный концерт «</w:t>
      </w:r>
      <w:r w:rsidR="00E341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День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матери»</w:t>
      </w:r>
    </w:p>
    <w:p w:rsidR="00E341A8" w:rsidRPr="00E341A8" w:rsidRDefault="00E341A8" w:rsidP="00E34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41A8">
        <w:rPr>
          <w:rFonts w:ascii="Times New Roman" w:hAnsi="Times New Roman" w:cs="Times New Roman"/>
          <w:sz w:val="28"/>
        </w:rPr>
        <w:t>День Матери</w:t>
      </w:r>
      <w:r>
        <w:rPr>
          <w:rFonts w:ascii="Times New Roman" w:hAnsi="Times New Roman" w:cs="Times New Roman"/>
          <w:sz w:val="28"/>
        </w:rPr>
        <w:t xml:space="preserve"> – тёплый и сердечный праздник! </w:t>
      </w:r>
      <w:r w:rsidRPr="00E341A8">
        <w:rPr>
          <w:rFonts w:ascii="Times New Roman" w:hAnsi="Times New Roman" w:cs="Times New Roman"/>
          <w:sz w:val="28"/>
        </w:rPr>
        <w:t>Среди многочисленных праздников в нашей стране День Матери занимает особое место, хотя появился совсем недавно – 1998 году. Он ежегодно отмечается в последнее воскресение ноября.  В этот день звучать слова благодарности всем матерям.</w:t>
      </w:r>
    </w:p>
    <w:p w:rsidR="00340398" w:rsidRDefault="00A37D69" w:rsidP="00E34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</wp:posOffset>
            </wp:positionH>
            <wp:positionV relativeFrom="page">
              <wp:posOffset>6143625</wp:posOffset>
            </wp:positionV>
            <wp:extent cx="4743450" cy="3556635"/>
            <wp:effectExtent l="190500" t="152400" r="171450" b="139065"/>
            <wp:wrapSquare wrapText="bothSides"/>
            <wp:docPr id="1" name="Рисунок 1" descr="https://sun9-60.userapi.com/impg/-74lXi77wIIZahfQTQMDjH0gusDxBaTfG-NO_g/2IH0_cAsOaM.jpg?size=1024x768&amp;quality=95&amp;sign=d2e6e32c2526c9b953572ceb3d3d47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-74lXi77wIIZahfQTQMDjH0gusDxBaTfG-NO_g/2IH0_cAsOaM.jpg?size=1024x768&amp;quality=95&amp;sign=d2e6e32c2526c9b953572ceb3d3d47c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41A8" w:rsidRPr="00E341A8">
        <w:rPr>
          <w:rFonts w:ascii="Times New Roman" w:hAnsi="Times New Roman" w:cs="Times New Roman"/>
          <w:sz w:val="28"/>
        </w:rPr>
        <w:t>Спросите любого малыша, кто самый любимый человек на свете и непременно услышите: «Моя мама!»</w:t>
      </w:r>
      <w:r w:rsidR="00E341A8">
        <w:rPr>
          <w:rFonts w:ascii="Times New Roman" w:hAnsi="Times New Roman" w:cs="Times New Roman"/>
          <w:sz w:val="28"/>
        </w:rPr>
        <w:t>. Старшая группа для своих мам устроили праздничный концерт. Дети посвящали стихи и песни для мам. Говорили нежные слова про своих мамоч</w:t>
      </w:r>
      <w:r>
        <w:rPr>
          <w:rFonts w:ascii="Times New Roman" w:hAnsi="Times New Roman" w:cs="Times New Roman"/>
          <w:sz w:val="28"/>
        </w:rPr>
        <w:t>ек, танцевали с мамами</w:t>
      </w:r>
      <w:r w:rsidR="00E341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Ребята наряжали своих мам бусами, платками, браслетами. Воспитатели подготовили для мам видео – презентацию мам с детьми.</w:t>
      </w:r>
      <w:r w:rsidR="00E341A8">
        <w:rPr>
          <w:rFonts w:ascii="Times New Roman" w:hAnsi="Times New Roman" w:cs="Times New Roman"/>
          <w:sz w:val="28"/>
        </w:rPr>
        <w:t xml:space="preserve"> Праздник получился веселый, душевный. </w:t>
      </w:r>
      <w:bookmarkStart w:id="0" w:name="_GoBack"/>
      <w:bookmarkEnd w:id="0"/>
    </w:p>
    <w:p w:rsidR="00E341A8" w:rsidRPr="00340398" w:rsidRDefault="00E341A8" w:rsidP="00E34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341A8" w:rsidRPr="00340398" w:rsidSect="004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5C"/>
    <w:rsid w:val="001E2571"/>
    <w:rsid w:val="002364EB"/>
    <w:rsid w:val="00340398"/>
    <w:rsid w:val="00463DB0"/>
    <w:rsid w:val="00490C6B"/>
    <w:rsid w:val="00505F8C"/>
    <w:rsid w:val="005E4946"/>
    <w:rsid w:val="005E4F80"/>
    <w:rsid w:val="007E1C6A"/>
    <w:rsid w:val="008360EF"/>
    <w:rsid w:val="00A37D69"/>
    <w:rsid w:val="00AC3E5C"/>
    <w:rsid w:val="00B049FF"/>
    <w:rsid w:val="00B87DAE"/>
    <w:rsid w:val="00C066F0"/>
    <w:rsid w:val="00DD1E55"/>
    <w:rsid w:val="00DE2B2D"/>
    <w:rsid w:val="00E0347C"/>
    <w:rsid w:val="00E341A8"/>
    <w:rsid w:val="00E5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B0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66F0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66F0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dcterms:created xsi:type="dcterms:W3CDTF">2023-02-21T18:22:00Z</dcterms:created>
  <dcterms:modified xsi:type="dcterms:W3CDTF">2023-11-28T03:38:00Z</dcterms:modified>
</cp:coreProperties>
</file>